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2D19A3DE" w:rsidR="00CC1F02" w:rsidRPr="00B43AB7" w:rsidRDefault="00CC1F02" w:rsidP="0012261A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>Bài</w:t>
      </w:r>
      <w:r w:rsidR="00B43AB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12261A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16: Chương trình của em</w:t>
      </w:r>
      <w:r w:rsidR="007C4C14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70AD6E0A" w14:textId="2184218F" w:rsidR="00DD2A4A" w:rsidRDefault="0012261A" w:rsidP="00DD2A4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Tạo được chương trình đơn giản.</w:t>
      </w:r>
    </w:p>
    <w:p w14:paraId="157665C1" w14:textId="0A6E1C0D" w:rsidR="00177D57" w:rsidRPr="00B90A79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B90A79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36713C9B" w14:textId="172E71A4" w:rsidR="00195D98" w:rsidRDefault="00177D57" w:rsidP="00195D98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195D98">
        <w:rPr>
          <w:rFonts w:eastAsia="Arial" w:cs="Times New Roman"/>
          <w:color w:val="auto"/>
          <w:sz w:val="28"/>
          <w:szCs w:val="28"/>
        </w:rPr>
        <w:t>Nhận biết đượ</w:t>
      </w:r>
      <w:r w:rsidR="0012261A">
        <w:rPr>
          <w:rFonts w:eastAsia="Arial" w:cs="Times New Roman"/>
          <w:color w:val="auto"/>
          <w:sz w:val="28"/>
          <w:szCs w:val="28"/>
        </w:rPr>
        <w:t xml:space="preserve">c </w:t>
      </w:r>
      <w:r w:rsidR="00C22CBB">
        <w:rPr>
          <w:rFonts w:eastAsia="Arial" w:cs="Times New Roman"/>
          <w:color w:val="auto"/>
          <w:sz w:val="28"/>
          <w:szCs w:val="28"/>
        </w:rPr>
        <w:t>chương trình</w:t>
      </w:r>
      <w:r w:rsidR="0012261A">
        <w:rPr>
          <w:rFonts w:eastAsia="Arial" w:cs="Times New Roman"/>
          <w:color w:val="auto"/>
          <w:sz w:val="28"/>
          <w:szCs w:val="28"/>
        </w:rPr>
        <w:t xml:space="preserve"> đơn giản trong</w:t>
      </w:r>
      <w:r w:rsidR="00C22CBB">
        <w:rPr>
          <w:rFonts w:eastAsia="Arial" w:cs="Times New Roman"/>
          <w:color w:val="auto"/>
          <w:sz w:val="28"/>
          <w:szCs w:val="28"/>
        </w:rPr>
        <w:t xml:space="preserve"> máy tính</w:t>
      </w:r>
      <w:r w:rsidR="00195D98">
        <w:rPr>
          <w:rFonts w:eastAsia="Arial" w:cs="Times New Roman"/>
          <w:color w:val="auto"/>
          <w:sz w:val="28"/>
          <w:szCs w:val="28"/>
        </w:rPr>
        <w:t>.</w:t>
      </w:r>
    </w:p>
    <w:p w14:paraId="01FD2213" w14:textId="3D7E6EE6" w:rsidR="00244342" w:rsidRPr="00244342" w:rsidRDefault="00244342" w:rsidP="00B31446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244342">
        <w:rPr>
          <w:rFonts w:eastAsia="Arial" w:cs="Times New Roman"/>
          <w:color w:val="auto"/>
          <w:sz w:val="28"/>
          <w:szCs w:val="28"/>
        </w:rPr>
        <w:t xml:space="preserve"> </w:t>
      </w:r>
      <w:r w:rsidRPr="00244342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6710D6CA" w14:textId="77777777" w:rsidR="00244342" w:rsidRPr="00513F62" w:rsidRDefault="00244342" w:rsidP="0024434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3F7251" w:rsidRDefault="00177D57" w:rsidP="003F7251">
      <w:pPr>
        <w:spacing w:before="120" w:after="120" w:line="240" w:lineRule="auto"/>
        <w:rPr>
          <w:rFonts w:cs="Times New Roman"/>
          <w:sz w:val="28"/>
          <w:szCs w:val="28"/>
        </w:rPr>
      </w:pPr>
      <w:r w:rsidRPr="003F7251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3F05E6DD" w14:textId="77777777" w:rsidR="0012261A" w:rsidRPr="00CA5807" w:rsidRDefault="0012261A" w:rsidP="0012261A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  <w:lang w:val="vi-VN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>Khởi động</w:t>
      </w:r>
    </w:p>
    <w:p w14:paraId="60769149" w14:textId="77777777" w:rsidR="0012261A" w:rsidRDefault="0012261A" w:rsidP="0012261A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1. Mục tiêu:</w:t>
      </w:r>
      <w:r w:rsidRPr="00CA5807">
        <w:rPr>
          <w:rFonts w:cs="Times New Roman"/>
          <w:color w:val="auto"/>
          <w:sz w:val="28"/>
          <w:szCs w:val="28"/>
          <w:lang w:val="pt-BR"/>
        </w:rPr>
        <w:t xml:space="preserve"> </w:t>
      </w:r>
      <w:r w:rsidRPr="00CA5807">
        <w:rPr>
          <w:rFonts w:cs="Times New Roman"/>
          <w:sz w:val="28"/>
          <w:szCs w:val="28"/>
          <w:lang w:val="pt-BR"/>
        </w:rPr>
        <w:tab/>
      </w:r>
    </w:p>
    <w:p w14:paraId="3FB09807" w14:textId="77777777" w:rsidR="0012261A" w:rsidRPr="00CA5807" w:rsidRDefault="0012261A" w:rsidP="0012261A">
      <w:pPr>
        <w:tabs>
          <w:tab w:val="left" w:pos="284"/>
        </w:tabs>
        <w:spacing w:before="120" w:after="120" w:line="240" w:lineRule="auto"/>
        <w:rPr>
          <w:rFonts w:cs="Times New Roman"/>
          <w:sz w:val="28"/>
          <w:szCs w:val="28"/>
          <w:lang w:val="pt-BR"/>
        </w:rPr>
      </w:pPr>
      <w:r>
        <w:rPr>
          <w:rFonts w:cs="Times New Roman"/>
          <w:sz w:val="28"/>
          <w:szCs w:val="28"/>
          <w:lang w:val="pt-BR"/>
        </w:rPr>
        <w:tab/>
      </w:r>
      <w:r>
        <w:rPr>
          <w:rFonts w:cs="Times New Roman"/>
          <w:sz w:val="28"/>
          <w:szCs w:val="28"/>
          <w:lang w:val="pt-BR"/>
        </w:rPr>
        <w:tab/>
      </w:r>
      <w:r w:rsidRPr="00CA5807">
        <w:rPr>
          <w:rFonts w:cs="Times New Roman"/>
          <w:sz w:val="28"/>
          <w:szCs w:val="28"/>
          <w:lang w:val="pt-BR"/>
        </w:rPr>
        <w:t>- Tạo tâm thế, sự tò mò, hứng thú để học sinh bắt đầu bài học mới.</w:t>
      </w:r>
    </w:p>
    <w:p w14:paraId="74C51DB4" w14:textId="77777777" w:rsidR="0012261A" w:rsidRDefault="0012261A" w:rsidP="0012261A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dung:</w:t>
      </w:r>
    </w:p>
    <w:p w14:paraId="49118870" w14:textId="1C02386A" w:rsidR="0012261A" w:rsidRPr="00CA5807" w:rsidRDefault="0012261A" w:rsidP="0012261A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cs="Times New Roman"/>
          <w:color w:val="auto"/>
          <w:sz w:val="28"/>
          <w:szCs w:val="28"/>
          <w:lang w:val="pt-BR"/>
        </w:rPr>
        <w:t xml:space="preserve"> - HS </w:t>
      </w:r>
      <w:r>
        <w:rPr>
          <w:rFonts w:cs="Times New Roman"/>
          <w:color w:val="auto"/>
          <w:sz w:val="28"/>
          <w:szCs w:val="28"/>
          <w:lang w:val="pt-BR"/>
        </w:rPr>
        <w:t>cùng nhau tìm hiểu nộ</w:t>
      </w:r>
      <w:r w:rsidR="00C93014">
        <w:rPr>
          <w:rFonts w:cs="Times New Roman"/>
          <w:color w:val="auto"/>
          <w:sz w:val="28"/>
          <w:szCs w:val="28"/>
          <w:lang w:val="pt-BR"/>
        </w:rPr>
        <w:t>i dung SGK_72</w:t>
      </w:r>
      <w:r>
        <w:rPr>
          <w:rFonts w:cs="Times New Roman"/>
          <w:color w:val="auto"/>
          <w:sz w:val="28"/>
          <w:szCs w:val="28"/>
          <w:lang w:val="pt-BR"/>
        </w:rPr>
        <w:t xml:space="preserve"> để trả lời câu hỏi.</w:t>
      </w:r>
    </w:p>
    <w:p w14:paraId="40AC08E1" w14:textId="77777777" w:rsidR="0012261A" w:rsidRDefault="0012261A" w:rsidP="0012261A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phẩm: </w:t>
      </w:r>
    </w:p>
    <w:p w14:paraId="22DD7190" w14:textId="1B0F6BBD" w:rsidR="0012261A" w:rsidRPr="00CA5807" w:rsidRDefault="0012261A" w:rsidP="0012261A">
      <w:pPr>
        <w:spacing w:before="60" w:after="60"/>
        <w:ind w:firstLine="720"/>
        <w:rPr>
          <w:rFonts w:cs="Times New Roman"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- HS 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trả lời được câu hỏi </w:t>
      </w:r>
      <w:r w:rsidR="00C93014">
        <w:rPr>
          <w:rFonts w:cs="Times New Roman"/>
          <w:color w:val="auto"/>
          <w:sz w:val="28"/>
          <w:szCs w:val="28"/>
          <w:lang w:val="pt-BR"/>
        </w:rPr>
        <w:t>SGK_72</w:t>
      </w:r>
      <w:r>
        <w:rPr>
          <w:rFonts w:cs="Times New Roman"/>
          <w:color w:val="auto"/>
          <w:sz w:val="28"/>
          <w:szCs w:val="28"/>
          <w:lang w:val="pt-BR"/>
        </w:rPr>
        <w:t>.</w:t>
      </w:r>
    </w:p>
    <w:p w14:paraId="245A6247" w14:textId="4DDEB022" w:rsidR="0012261A" w:rsidRPr="00CA5807" w:rsidRDefault="0012261A" w:rsidP="0012261A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 xml:space="preserve">4. Tổ chức thực hiện: 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63"/>
        <w:gridCol w:w="2733"/>
        <w:gridCol w:w="2480"/>
      </w:tblGrid>
      <w:tr w:rsidR="0012261A" w:rsidRPr="00CA5807" w14:paraId="3D883C08" w14:textId="77777777" w:rsidTr="007E11F7">
        <w:trPr>
          <w:tblHeader/>
        </w:trPr>
        <w:tc>
          <w:tcPr>
            <w:tcW w:w="2278" w:type="pct"/>
            <w:vAlign w:val="center"/>
          </w:tcPr>
          <w:p w14:paraId="3A7903C7" w14:textId="77777777" w:rsidR="0012261A" w:rsidRPr="00CA5807" w:rsidRDefault="0012261A" w:rsidP="007E11F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27" w:type="pct"/>
            <w:vAlign w:val="center"/>
          </w:tcPr>
          <w:p w14:paraId="4F92B5CB" w14:textId="77777777" w:rsidR="0012261A" w:rsidRPr="00CA5807" w:rsidRDefault="0012261A" w:rsidP="007E11F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Hoạt động của HS</w:t>
            </w:r>
          </w:p>
        </w:tc>
        <w:tc>
          <w:tcPr>
            <w:tcW w:w="1295" w:type="pct"/>
            <w:vAlign w:val="center"/>
          </w:tcPr>
          <w:p w14:paraId="4A55180B" w14:textId="77777777" w:rsidR="0012261A" w:rsidRPr="00CA5807" w:rsidRDefault="0012261A" w:rsidP="007E11F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br/>
              <w:t>học tập</w:t>
            </w:r>
          </w:p>
        </w:tc>
      </w:tr>
      <w:tr w:rsidR="0012261A" w:rsidRPr="00CA5807" w14:paraId="0BC59FBC" w14:textId="77777777" w:rsidTr="007E11F7">
        <w:tc>
          <w:tcPr>
            <w:tcW w:w="2278" w:type="pct"/>
          </w:tcPr>
          <w:p w14:paraId="2E73D72C" w14:textId="77777777" w:rsidR="0012261A" w:rsidRDefault="0012261A" w:rsidP="007E11F7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Gv</w:t>
            </w: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đưa ra tình huống trong bài học: </w:t>
            </w:r>
          </w:p>
          <w:p w14:paraId="2D128BC7" w14:textId="22C1ED13" w:rsidR="0012261A" w:rsidRDefault="0012261A" w:rsidP="007E11F7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? </w:t>
            </w:r>
            <w:r w:rsidR="00B42274">
              <w:rPr>
                <w:rFonts w:cs="Times New Roman"/>
                <w:color w:val="auto"/>
                <w:sz w:val="28"/>
                <w:szCs w:val="28"/>
                <w:lang w:val="pt-BR"/>
              </w:rPr>
              <w:t>Bạn Minh muốn nâng cấp chương trình “ Chú chó đáng yêu” của An. Em hãy cùng bạn Minh tạo chương trình.</w:t>
            </w:r>
          </w:p>
          <w:p w14:paraId="3B890E23" w14:textId="77777777" w:rsidR="0012261A" w:rsidRPr="00CA5807" w:rsidRDefault="0012261A" w:rsidP="007E11F7">
            <w:pPr>
              <w:spacing w:line="312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chốt dẫn vào bài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427" w:type="pct"/>
          </w:tcPr>
          <w:p w14:paraId="13F01B13" w14:textId="77777777" w:rsidR="0012261A" w:rsidRPr="00CA5807" w:rsidRDefault="0012261A" w:rsidP="007E11F7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HS thực hiện </w:t>
            </w: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>thảo luận nhóm  để cùng nhau tìm hiểu tình huống mà giáo viên đưa ra.</w:t>
            </w:r>
          </w:p>
        </w:tc>
        <w:tc>
          <w:tcPr>
            <w:tcW w:w="1295" w:type="pct"/>
          </w:tcPr>
          <w:p w14:paraId="7D4B70E1" w14:textId="05BE25F2" w:rsidR="0012261A" w:rsidRDefault="0012261A" w:rsidP="007E11F7">
            <w:pPr>
              <w:spacing w:before="60" w:after="60"/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- </w:t>
            </w:r>
            <w:r w:rsidR="00B42274">
              <w:rPr>
                <w:rFonts w:cs="Times New Roman"/>
                <w:color w:val="auto"/>
                <w:sz w:val="28"/>
                <w:szCs w:val="28"/>
                <w:lang w:val="pt-BR"/>
              </w:rPr>
              <w:t>HS cùng nhau nâng cấp chương trình của An.</w:t>
            </w:r>
          </w:p>
          <w:p w14:paraId="523664CB" w14:textId="77777777" w:rsidR="0012261A" w:rsidRPr="00BF44A0" w:rsidRDefault="0012261A" w:rsidP="007E11F7">
            <w:pPr>
              <w:jc w:val="right"/>
              <w:rPr>
                <w:rFonts w:cs="Times New Roman"/>
                <w:sz w:val="28"/>
                <w:szCs w:val="28"/>
                <w:lang w:val="pt-BR"/>
              </w:rPr>
            </w:pPr>
          </w:p>
        </w:tc>
      </w:tr>
    </w:tbl>
    <w:p w14:paraId="378D968F" w14:textId="77777777" w:rsidR="0012261A" w:rsidRPr="00D86804" w:rsidRDefault="0012261A" w:rsidP="0012261A">
      <w:pPr>
        <w:pStyle w:val="ListParagraph"/>
        <w:spacing w:before="180" w:after="120" w:line="280" w:lineRule="atLeast"/>
        <w:ind w:left="377"/>
        <w:rPr>
          <w:rFonts w:cs="Times New Roman"/>
          <w:b/>
          <w:color w:val="auto"/>
          <w:sz w:val="28"/>
          <w:szCs w:val="28"/>
        </w:rPr>
      </w:pPr>
    </w:p>
    <w:p w14:paraId="4DD5CCAE" w14:textId="77777777" w:rsidR="0012261A" w:rsidRPr="00CA5807" w:rsidRDefault="0012261A" w:rsidP="0012261A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1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 xml:space="preserve">Thực hành </w:t>
      </w:r>
    </w:p>
    <w:p w14:paraId="1E1A1C29" w14:textId="77777777" w:rsidR="0012261A" w:rsidRPr="00CA5807" w:rsidRDefault="0012261A" w:rsidP="0012261A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E11A9CA" w14:textId="77777777" w:rsidR="00442DA6" w:rsidRDefault="00442DA6" w:rsidP="00442DA6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Tạo được chương trình đơn giản.</w:t>
      </w:r>
    </w:p>
    <w:p w14:paraId="1E7C7490" w14:textId="77777777" w:rsidR="0012261A" w:rsidRPr="00D50F06" w:rsidRDefault="0012261A" w:rsidP="0012261A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7907468" w14:textId="55A7DC66" w:rsidR="0012261A" w:rsidRPr="008164D1" w:rsidRDefault="0012261A" w:rsidP="0012261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eastAsia="Arial" w:cs="Times New Roman"/>
          <w:color w:val="auto"/>
          <w:sz w:val="28"/>
          <w:szCs w:val="28"/>
          <w:lang w:val="pt-BR"/>
        </w:rPr>
        <w:t>thực hành theo SGK_</w:t>
      </w:r>
      <w:r w:rsidR="00442DA6">
        <w:rPr>
          <w:rFonts w:eastAsia="Arial" w:cs="Times New Roman"/>
          <w:color w:val="auto"/>
          <w:sz w:val="28"/>
          <w:szCs w:val="28"/>
          <w:lang w:val="pt-BR"/>
        </w:rPr>
        <w:t>72, 73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6BCE872E" w14:textId="77777777" w:rsidR="0012261A" w:rsidRPr="008164D1" w:rsidRDefault="0012261A" w:rsidP="0012261A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6D24E1E6" w14:textId="25F57C22" w:rsidR="0012261A" w:rsidRPr="00910B77" w:rsidRDefault="0012261A" w:rsidP="0012261A">
      <w:pPr>
        <w:pStyle w:val="ListParagraph"/>
        <w:widowControl w:val="0"/>
        <w:numPr>
          <w:ilvl w:val="0"/>
          <w:numId w:val="30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eastAsia="Arial" w:cs="Times New Roman"/>
          <w:color w:val="auto"/>
          <w:sz w:val="28"/>
          <w:szCs w:val="28"/>
          <w:lang w:val="pt-BR"/>
        </w:rPr>
      </w:pPr>
      <w:r w:rsidRPr="00910B77">
        <w:rPr>
          <w:color w:val="000000"/>
          <w:sz w:val="28"/>
          <w:szCs w:val="28"/>
        </w:rPr>
        <w:t xml:space="preserve">HS </w:t>
      </w:r>
      <w:r w:rsidRPr="00910B77">
        <w:rPr>
          <w:rFonts w:eastAsia="Arial" w:cs="Times New Roman"/>
          <w:color w:val="auto"/>
          <w:sz w:val="28"/>
          <w:szCs w:val="28"/>
          <w:lang w:val="pt-BR"/>
        </w:rPr>
        <w:t>thực hành được các nội dung SGK_</w:t>
      </w:r>
      <w:r w:rsidR="00442DA6">
        <w:rPr>
          <w:rFonts w:eastAsia="Arial" w:cs="Times New Roman"/>
          <w:color w:val="auto"/>
          <w:sz w:val="28"/>
          <w:szCs w:val="28"/>
          <w:lang w:val="pt-BR"/>
        </w:rPr>
        <w:t>72, 73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3AFB2DDD" w14:textId="77777777" w:rsidR="0012261A" w:rsidRPr="002D13C9" w:rsidRDefault="0012261A" w:rsidP="0012261A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078"/>
        <w:gridCol w:w="2409"/>
        <w:gridCol w:w="3089"/>
      </w:tblGrid>
      <w:tr w:rsidR="0012261A" w:rsidRPr="00CA5807" w14:paraId="24635956" w14:textId="77777777" w:rsidTr="007E11F7">
        <w:trPr>
          <w:tblHeader/>
        </w:trPr>
        <w:tc>
          <w:tcPr>
            <w:tcW w:w="2129" w:type="pct"/>
            <w:vAlign w:val="center"/>
          </w:tcPr>
          <w:p w14:paraId="511B541F" w14:textId="77777777" w:rsidR="0012261A" w:rsidRPr="00CA5807" w:rsidRDefault="0012261A" w:rsidP="007E11F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258" w:type="pct"/>
            <w:vAlign w:val="center"/>
          </w:tcPr>
          <w:p w14:paraId="20770520" w14:textId="77777777" w:rsidR="0012261A" w:rsidRPr="00CA5807" w:rsidRDefault="0012261A" w:rsidP="007E11F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613" w:type="pct"/>
            <w:vAlign w:val="center"/>
          </w:tcPr>
          <w:p w14:paraId="110C6AA1" w14:textId="77777777" w:rsidR="0012261A" w:rsidRPr="00CA5807" w:rsidRDefault="0012261A" w:rsidP="007E11F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12261A" w:rsidRPr="00CA5807" w14:paraId="09015F97" w14:textId="77777777" w:rsidTr="007E11F7">
        <w:tc>
          <w:tcPr>
            <w:tcW w:w="2129" w:type="pct"/>
          </w:tcPr>
          <w:p w14:paraId="12671096" w14:textId="6E9D7C27" w:rsidR="0012261A" w:rsidRDefault="0012261A" w:rsidP="007E11F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đưa ra các nhiệm vụ yêu cầu HS thực hành: </w:t>
            </w:r>
          </w:p>
          <w:p w14:paraId="16F403E4" w14:textId="1FC39BE6" w:rsidR="0012261A" w:rsidRDefault="0012261A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>Nhiệm vụ</w:t>
            </w:r>
            <w:r w:rsidR="00B63BEF">
              <w:rPr>
                <w:rFonts w:cs="Times New Roman"/>
                <w:i/>
                <w:sz w:val="28"/>
                <w:szCs w:val="28"/>
              </w:rPr>
              <w:t xml:space="preserve">: </w:t>
            </w:r>
            <w:r w:rsidR="00B63BEF">
              <w:rPr>
                <w:rFonts w:cs="Times New Roman"/>
                <w:sz w:val="28"/>
                <w:szCs w:val="28"/>
              </w:rPr>
              <w:t xml:space="preserve"> Mở tệp đã lưu ở bài trước. Thêm nhân vật chú bướm vào chương trình và lập trình cho chú bướm. Điều chỉnh lệnh của các nhân vật và lưu bài với tên Duoibat.</w:t>
            </w:r>
          </w:p>
          <w:p w14:paraId="119D4B37" w14:textId="2E4080B3" w:rsidR="00B63BEF" w:rsidRDefault="00B63BEF" w:rsidP="007E11F7">
            <w:pPr>
              <w:rPr>
                <w:rFonts w:cs="Times New Roman"/>
                <w:i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2240577" wp14:editId="7B962B11">
                  <wp:simplePos x="0" y="0"/>
                  <wp:positionH relativeFrom="column">
                    <wp:posOffset>1571625</wp:posOffset>
                  </wp:positionH>
                  <wp:positionV relativeFrom="paragraph">
                    <wp:posOffset>222885</wp:posOffset>
                  </wp:positionV>
                  <wp:extent cx="570230" cy="250190"/>
                  <wp:effectExtent l="0" t="0" r="127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230" cy="250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2261A">
              <w:rPr>
                <w:rFonts w:cs="Times New Roman"/>
                <w:i/>
                <w:sz w:val="28"/>
                <w:szCs w:val="28"/>
              </w:rPr>
              <w:t>Hướng dẫn:</w:t>
            </w:r>
          </w:p>
          <w:p w14:paraId="56DB5F05" w14:textId="77777777" w:rsidR="00B63BEF" w:rsidRDefault="00B63BEF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sz w:val="28"/>
                <w:szCs w:val="28"/>
              </w:rPr>
              <w:t xml:space="preserve">+ </w:t>
            </w:r>
            <w:r>
              <w:rPr>
                <w:rFonts w:cs="Times New Roman"/>
                <w:sz w:val="28"/>
                <w:szCs w:val="28"/>
              </w:rPr>
              <w:t xml:space="preserve">Bước 1: Chọn lệnh  </w:t>
            </w:r>
          </w:p>
          <w:p w14:paraId="6F55C637" w14:textId="4B6DDDF2" w:rsidR="00A723A3" w:rsidRDefault="00B63BEF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trong bảng chọ</w:t>
            </w:r>
            <w:r w:rsidR="00A723A3">
              <w:rPr>
                <w:rFonts w:cs="Times New Roman"/>
                <w:sz w:val="28"/>
                <w:szCs w:val="28"/>
              </w:rPr>
              <w:t xml:space="preserve">n </w:t>
            </w:r>
            <w:r w:rsidR="00A723A3">
              <w:rPr>
                <w:noProof/>
              </w:rPr>
              <w:drawing>
                <wp:inline distT="0" distB="0" distL="0" distR="0" wp14:anchorId="50E8731E" wp14:editId="00951673">
                  <wp:extent cx="495300" cy="209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A56602" w14:textId="48A22776" w:rsidR="00B63BEF" w:rsidRDefault="00B63BEF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lastRenderedPageBreak/>
              <w:t xml:space="preserve"> Mở tệp chương trình Chucho đã lưu ở bài 15.</w:t>
            </w:r>
          </w:p>
          <w:p w14:paraId="37E33763" w14:textId="77777777" w:rsidR="00B63BEF" w:rsidRDefault="00B63BEF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2: Nháy chuột vào nút thêm nhân vật, và chọn nhân vật.</w:t>
            </w:r>
          </w:p>
          <w:p w14:paraId="45B2B49D" w14:textId="6852FF29" w:rsidR="00A723A3" w:rsidRDefault="00A723A3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C84882B" wp14:editId="37648789">
                  <wp:simplePos x="0" y="0"/>
                  <wp:positionH relativeFrom="column">
                    <wp:posOffset>73152</wp:posOffset>
                  </wp:positionH>
                  <wp:positionV relativeFrom="paragraph">
                    <wp:posOffset>30226</wp:posOffset>
                  </wp:positionV>
                  <wp:extent cx="2275027" cy="111191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027" cy="111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AE0191" w14:textId="77777777" w:rsidR="00B63BEF" w:rsidRPr="00B63BEF" w:rsidRDefault="00B63BEF" w:rsidP="007E11F7">
            <w:pPr>
              <w:rPr>
                <w:rFonts w:cs="Times New Roman"/>
                <w:sz w:val="28"/>
                <w:szCs w:val="28"/>
              </w:rPr>
            </w:pPr>
          </w:p>
          <w:p w14:paraId="24E9230D" w14:textId="4DB85D15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  <w:lang w:val="pt-BR"/>
              </w:rPr>
            </w:pPr>
          </w:p>
          <w:p w14:paraId="64595D77" w14:textId="77777777" w:rsidR="0012261A" w:rsidRDefault="0012261A" w:rsidP="007E11F7">
            <w:pPr>
              <w:rPr>
                <w:rFonts w:cs="Times New Roman"/>
                <w:sz w:val="28"/>
                <w:szCs w:val="28"/>
              </w:rPr>
            </w:pPr>
          </w:p>
          <w:p w14:paraId="53638E8C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</w:p>
          <w:p w14:paraId="2D60756A" w14:textId="51462150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3: Tạo chương trình cho chú bướm như hình 75 SGK_73.</w:t>
            </w:r>
          </w:p>
          <w:p w14:paraId="5930A0C8" w14:textId="0A78E969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FCBD21D" wp14:editId="5B9F1179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49530</wp:posOffset>
                  </wp:positionV>
                  <wp:extent cx="2323465" cy="1879600"/>
                  <wp:effectExtent l="0" t="0" r="635" b="635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3465" cy="18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94F618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</w:p>
          <w:p w14:paraId="22B1BD9A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</w:p>
          <w:p w14:paraId="17C39058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</w:p>
          <w:p w14:paraId="448539D0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</w:p>
          <w:p w14:paraId="4607C318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</w:p>
          <w:p w14:paraId="32D44417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</w:p>
          <w:p w14:paraId="1444EE11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</w:p>
          <w:p w14:paraId="5CACDCBF" w14:textId="77777777" w:rsidR="0057717C" w:rsidRDefault="0057717C" w:rsidP="007E11F7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+ Bước 4: Chọn nhân vật chú chó và chỉnh sửa chương trình cho chú chó như hình</w:t>
            </w:r>
            <w:r w:rsidR="00CB378A">
              <w:rPr>
                <w:rFonts w:cs="Times New Roman"/>
                <w:sz w:val="28"/>
                <w:szCs w:val="28"/>
              </w:rPr>
              <w:t xml:space="preserve"> 76 SGK_73.</w:t>
            </w:r>
          </w:p>
          <w:p w14:paraId="22A7EBE9" w14:textId="29093962" w:rsidR="00CB378A" w:rsidRDefault="00CB378A" w:rsidP="00CB378A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</w:t>
            </w:r>
            <w:r>
              <w:rPr>
                <w:rFonts w:cs="Times New Roman"/>
                <w:color w:val="auto"/>
                <w:sz w:val="28"/>
                <w:szCs w:val="28"/>
              </w:rPr>
              <w:t>c 5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: Nháy chuột vào lệnh </w:t>
            </w:r>
            <w:r>
              <w:rPr>
                <w:noProof/>
              </w:rPr>
              <w:drawing>
                <wp:inline distT="0" distB="0" distL="0" distR="0" wp14:anchorId="116491B6" wp14:editId="5A36AD2F">
                  <wp:extent cx="247650" cy="2762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để chạy chương trình.</w:t>
            </w:r>
          </w:p>
          <w:p w14:paraId="1F12055D" w14:textId="4A410FA3" w:rsidR="00CB378A" w:rsidRDefault="00CB378A" w:rsidP="00CB378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</w:t>
            </w:r>
            <w:r>
              <w:rPr>
                <w:rFonts w:cs="Times New Roman"/>
                <w:color w:val="auto"/>
                <w:sz w:val="28"/>
                <w:szCs w:val="28"/>
              </w:rPr>
              <w:t>c 6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: Chọn lệnh </w:t>
            </w:r>
            <w:r>
              <w:rPr>
                <w:noProof/>
              </w:rPr>
              <w:drawing>
                <wp:inline distT="0" distB="0" distL="0" distR="0" wp14:anchorId="7E9EDB82" wp14:editId="2F57F899">
                  <wp:extent cx="1038225" cy="24765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để lưu chương trình với tên là </w:t>
            </w:r>
            <w:r>
              <w:rPr>
                <w:rFonts w:cs="Times New Roman"/>
                <w:color w:val="auto"/>
                <w:sz w:val="28"/>
                <w:szCs w:val="28"/>
              </w:rPr>
              <w:t>Duoibat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1EF26717" w14:textId="006E2EDF" w:rsidR="00CB378A" w:rsidRPr="00F6477C" w:rsidRDefault="00CB378A" w:rsidP="007E11F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58" w:type="pct"/>
          </w:tcPr>
          <w:p w14:paraId="5469AE21" w14:textId="77777777" w:rsidR="0012261A" w:rsidRDefault="0012261A" w:rsidP="007E11F7">
            <w:pPr>
              <w:rPr>
                <w:rFonts w:cs="Times New Roman"/>
                <w:sz w:val="28"/>
                <w:szCs w:val="28"/>
              </w:rPr>
            </w:pPr>
          </w:p>
          <w:p w14:paraId="7549FA7B" w14:textId="77777777" w:rsidR="0012261A" w:rsidRPr="002D311C" w:rsidRDefault="0012261A" w:rsidP="007E11F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321B405D" w14:textId="77777777" w:rsidR="0012261A" w:rsidRPr="002D311C" w:rsidRDefault="0012261A" w:rsidP="007E11F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5A80F70A" w14:textId="77777777" w:rsidR="0012261A" w:rsidRPr="002D311C" w:rsidRDefault="0012261A" w:rsidP="007E11F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209230DF" w14:textId="77777777" w:rsidR="0012261A" w:rsidRPr="00CA5807" w:rsidRDefault="0012261A" w:rsidP="007E11F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613" w:type="pct"/>
          </w:tcPr>
          <w:p w14:paraId="2369A69E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729B971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HS sẽ hoàn thiện bài thực hành theo yêu cầu của giáo viên.</w:t>
            </w:r>
          </w:p>
          <w:p w14:paraId="06BBE6D1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1928D54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E44D291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14ED2AD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7F5140F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00F5BC9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413425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7A282A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16399FE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5176ABC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E667062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AF24161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AC32816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5BE5CBF3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9CE2210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3FD9229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1DCFA47" w14:textId="77777777" w:rsidR="0012261A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57A1EEE" w14:textId="77777777" w:rsidR="0012261A" w:rsidRPr="00CA5807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14BCE725" w14:textId="28B416CB" w:rsidR="0012261A" w:rsidRPr="00CA5807" w:rsidRDefault="0012261A" w:rsidP="0012261A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br w:type="textWrapping" w:clear="all"/>
      </w: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2DFC2E44" w14:textId="77777777" w:rsidR="0012261A" w:rsidRPr="00CA5807" w:rsidRDefault="0012261A" w:rsidP="0012261A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3E87A68B" w14:textId="77777777" w:rsidR="0012261A" w:rsidRPr="00D547EB" w:rsidRDefault="0012261A" w:rsidP="0012261A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lastRenderedPageBreak/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750CF30B" w14:textId="77777777" w:rsidR="0012261A" w:rsidRPr="00CA5807" w:rsidRDefault="0012261A" w:rsidP="0012261A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0CD4D0F4" w14:textId="6CC1A8E7" w:rsidR="0012261A" w:rsidRPr="0032063F" w:rsidRDefault="0012261A" w:rsidP="0012261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 w:rsidR="003B042A">
        <w:rPr>
          <w:rFonts w:eastAsia="Arial" w:cs="Times New Roman"/>
          <w:color w:val="auto"/>
          <w:sz w:val="28"/>
          <w:szCs w:val="28"/>
          <w:lang w:val="pt-BR"/>
        </w:rPr>
        <w:t>thực hành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 câu hỏi 1,  câu hỏ</w:t>
      </w:r>
      <w:r w:rsidR="003B042A">
        <w:rPr>
          <w:rFonts w:eastAsia="Arial" w:cs="Times New Roman"/>
          <w:color w:val="auto"/>
          <w:sz w:val="28"/>
          <w:szCs w:val="28"/>
          <w:lang w:val="pt-BR"/>
        </w:rPr>
        <w:t>i 2 SGK_74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5B60DFF4" w14:textId="77777777" w:rsidR="0012261A" w:rsidRPr="00CA5807" w:rsidRDefault="0012261A" w:rsidP="0012261A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2E7C8023" w14:textId="29709790" w:rsidR="0012261A" w:rsidRPr="0032063F" w:rsidRDefault="0012261A" w:rsidP="0012261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3A7B67"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3B042A">
        <w:rPr>
          <w:rFonts w:eastAsia="Arial" w:cs="Times New Roman"/>
          <w:color w:val="auto"/>
          <w:sz w:val="28"/>
          <w:szCs w:val="28"/>
          <w:lang w:val="pt-BR"/>
        </w:rPr>
        <w:t>hoàn thành</w:t>
      </w:r>
      <w:r w:rsidRPr="003A7B67">
        <w:rPr>
          <w:rFonts w:eastAsia="Arial" w:cs="Times New Roman"/>
          <w:color w:val="auto"/>
          <w:sz w:val="28"/>
          <w:szCs w:val="28"/>
          <w:lang w:val="pt-BR"/>
        </w:rPr>
        <w:t xml:space="preserve"> được </w:t>
      </w:r>
      <w:r w:rsidR="003B042A">
        <w:rPr>
          <w:rFonts w:eastAsia="Arial" w:cs="Times New Roman"/>
          <w:color w:val="auto"/>
          <w:sz w:val="28"/>
          <w:szCs w:val="28"/>
          <w:lang w:val="pt-BR"/>
        </w:rPr>
        <w:t xml:space="preserve">bài thực hành </w:t>
      </w:r>
      <w:r>
        <w:rPr>
          <w:rFonts w:eastAsia="Arial" w:cs="Times New Roman"/>
          <w:color w:val="auto"/>
          <w:sz w:val="28"/>
          <w:szCs w:val="28"/>
          <w:lang w:val="pt-BR"/>
        </w:rPr>
        <w:t>câu hỏi 1, câu hỏ</w:t>
      </w:r>
      <w:r w:rsidR="003B042A">
        <w:rPr>
          <w:rFonts w:eastAsia="Arial" w:cs="Times New Roman"/>
          <w:color w:val="auto"/>
          <w:sz w:val="28"/>
          <w:szCs w:val="28"/>
          <w:lang w:val="pt-BR"/>
        </w:rPr>
        <w:t>i 2 SGK_74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794C9926" w14:textId="77777777" w:rsidR="0012261A" w:rsidRPr="003A7B67" w:rsidRDefault="0012261A" w:rsidP="0012261A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3A7B6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12261A" w:rsidRPr="00CA5807" w14:paraId="5704B794" w14:textId="77777777" w:rsidTr="007E11F7">
        <w:trPr>
          <w:tblHeader/>
        </w:trPr>
        <w:tc>
          <w:tcPr>
            <w:tcW w:w="1685" w:type="pct"/>
            <w:vAlign w:val="center"/>
          </w:tcPr>
          <w:p w14:paraId="0A9C503A" w14:textId="77777777" w:rsidR="0012261A" w:rsidRPr="00CA5807" w:rsidRDefault="0012261A" w:rsidP="007E11F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29BE797E" w14:textId="77777777" w:rsidR="0012261A" w:rsidRPr="00CA5807" w:rsidRDefault="0012261A" w:rsidP="007E11F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0B47A800" w14:textId="77777777" w:rsidR="0012261A" w:rsidRPr="00CA5807" w:rsidRDefault="0012261A" w:rsidP="007E11F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12261A" w:rsidRPr="00CA5807" w14:paraId="6D6E2AC6" w14:textId="77777777" w:rsidTr="007E11F7">
        <w:tc>
          <w:tcPr>
            <w:tcW w:w="1685" w:type="pct"/>
          </w:tcPr>
          <w:p w14:paraId="6B038FB7" w14:textId="77777777" w:rsidR="0012261A" w:rsidRPr="00CA5807" w:rsidRDefault="0012261A" w:rsidP="007E11F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23F6FA6D" w14:textId="3AB11C27" w:rsidR="003B042A" w:rsidRPr="0032063F" w:rsidRDefault="0012261A" w:rsidP="003B042A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- </w:t>
            </w:r>
            <w:r w:rsidR="003B042A" w:rsidRPr="003A7B67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HS </w:t>
            </w:r>
            <w:r w:rsidR="003B042A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hoàn thành</w:t>
            </w:r>
            <w:r w:rsidR="003B042A" w:rsidRPr="003A7B67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 w:rsidR="003B042A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bài thực hành câu hỏi 1, câu hỏi 2 SGK_74.</w:t>
            </w:r>
          </w:p>
          <w:p w14:paraId="02AD4F5A" w14:textId="6274553D" w:rsidR="0012261A" w:rsidRPr="00CA5807" w:rsidRDefault="0012261A" w:rsidP="007E11F7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332" w:type="pct"/>
          </w:tcPr>
          <w:p w14:paraId="4DC9EA83" w14:textId="77777777" w:rsidR="0012261A" w:rsidRPr="00CA5807" w:rsidRDefault="0012261A" w:rsidP="007E11F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563693FC" w14:textId="77777777" w:rsidR="0012261A" w:rsidRPr="00CA5807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6D806B6" w14:textId="77777777" w:rsidR="0012261A" w:rsidRPr="00CA5807" w:rsidRDefault="0012261A" w:rsidP="007E11F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288637A1" w14:textId="77777777" w:rsidR="0012261A" w:rsidRPr="00CA5807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4010E837" w14:textId="77777777" w:rsidR="0012261A" w:rsidRPr="00CA5807" w:rsidRDefault="0012261A" w:rsidP="007E11F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73CDCCF5" w14:textId="2E6144FE" w:rsidR="0012261A" w:rsidRPr="005C35A4" w:rsidRDefault="003B042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-Hoàn thành bài thực hành theo yêu cầu câu hỏi 1 và câu hỏi 2.</w:t>
            </w:r>
          </w:p>
          <w:p w14:paraId="393CD2C2" w14:textId="77777777" w:rsidR="0012261A" w:rsidRPr="0032063F" w:rsidRDefault="0012261A" w:rsidP="007E11F7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14:paraId="366BE704" w14:textId="77777777" w:rsidR="0012261A" w:rsidRPr="00CA5807" w:rsidRDefault="0012261A" w:rsidP="0012261A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648A4C4F" w14:textId="77777777" w:rsidR="0012261A" w:rsidRPr="00CA5807" w:rsidRDefault="0012261A" w:rsidP="0012261A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89E53F5" w14:textId="77777777" w:rsidR="0012261A" w:rsidRPr="00AB70F5" w:rsidRDefault="0012261A" w:rsidP="0012261A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5D07AF00" w14:textId="77777777" w:rsidR="0012261A" w:rsidRPr="00CA5807" w:rsidRDefault="0012261A" w:rsidP="0012261A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0AD17A68" w14:textId="481E80E6" w:rsidR="0012261A" w:rsidRPr="00417735" w:rsidRDefault="0012261A" w:rsidP="0012261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cs="Times New Roman"/>
          <w:color w:val="auto"/>
          <w:sz w:val="28"/>
          <w:szCs w:val="28"/>
        </w:rPr>
        <w:t>cùng nhau tìm hiểu câu hỏ</w:t>
      </w:r>
      <w:r w:rsidR="003B042A">
        <w:rPr>
          <w:rFonts w:cs="Times New Roman"/>
          <w:color w:val="auto"/>
          <w:sz w:val="28"/>
          <w:szCs w:val="28"/>
        </w:rPr>
        <w:t>i SGK_74</w:t>
      </w:r>
      <w:r>
        <w:rPr>
          <w:rFonts w:cs="Times New Roman"/>
          <w:color w:val="auto"/>
          <w:sz w:val="28"/>
          <w:szCs w:val="28"/>
        </w:rPr>
        <w:t>.</w:t>
      </w:r>
    </w:p>
    <w:p w14:paraId="21518E5F" w14:textId="77777777" w:rsidR="0012261A" w:rsidRPr="00417735" w:rsidRDefault="0012261A" w:rsidP="0012261A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50CF9AE4" w14:textId="14ED4B3D" w:rsidR="0012261A" w:rsidRPr="0032063F" w:rsidRDefault="0012261A" w:rsidP="0012261A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3B042A">
        <w:rPr>
          <w:rFonts w:eastAsia="Arial" w:cs="Times New Roman"/>
          <w:color w:val="auto"/>
          <w:sz w:val="28"/>
          <w:szCs w:val="28"/>
          <w:lang w:val="pt-BR"/>
        </w:rPr>
        <w:t>hoàn thành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 được</w:t>
      </w:r>
      <w:r>
        <w:rPr>
          <w:rFonts w:cs="Times New Roman"/>
          <w:color w:val="auto"/>
          <w:sz w:val="28"/>
          <w:szCs w:val="28"/>
        </w:rPr>
        <w:t xml:space="preserve"> câu hỏ</w:t>
      </w:r>
      <w:r w:rsidR="003B042A">
        <w:rPr>
          <w:rFonts w:cs="Times New Roman"/>
          <w:color w:val="auto"/>
          <w:sz w:val="28"/>
          <w:szCs w:val="28"/>
        </w:rPr>
        <w:t>i SGK_74</w:t>
      </w:r>
      <w:r>
        <w:rPr>
          <w:rFonts w:cs="Times New Roman"/>
          <w:color w:val="auto"/>
          <w:sz w:val="28"/>
          <w:szCs w:val="28"/>
        </w:rPr>
        <w:t>.</w:t>
      </w:r>
    </w:p>
    <w:p w14:paraId="47760880" w14:textId="77777777" w:rsidR="0012261A" w:rsidRPr="00CA5807" w:rsidRDefault="0012261A" w:rsidP="0012261A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12261A" w:rsidRPr="00CA5807" w14:paraId="4A49B720" w14:textId="77777777" w:rsidTr="007E11F7">
        <w:trPr>
          <w:tblHeader/>
        </w:trPr>
        <w:tc>
          <w:tcPr>
            <w:tcW w:w="1685" w:type="pct"/>
            <w:vAlign w:val="center"/>
          </w:tcPr>
          <w:p w14:paraId="1630F104" w14:textId="77777777" w:rsidR="0012261A" w:rsidRPr="00CA5807" w:rsidRDefault="0012261A" w:rsidP="007E11F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6E9AEA1C" w14:textId="77777777" w:rsidR="0012261A" w:rsidRPr="00CA5807" w:rsidRDefault="0012261A" w:rsidP="007E11F7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48143533" w14:textId="77777777" w:rsidR="0012261A" w:rsidRPr="00CA5807" w:rsidRDefault="0012261A" w:rsidP="007E11F7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12261A" w:rsidRPr="00CA5807" w14:paraId="02D8B948" w14:textId="77777777" w:rsidTr="007E11F7">
        <w:tc>
          <w:tcPr>
            <w:tcW w:w="1685" w:type="pct"/>
          </w:tcPr>
          <w:p w14:paraId="0903190D" w14:textId="77777777" w:rsidR="0012261A" w:rsidRPr="00CA5807" w:rsidRDefault="0012261A" w:rsidP="007E11F7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yêu cầu thảo luận </w:t>
            </w:r>
            <w:r w:rsidRPr="00CA5807">
              <w:rPr>
                <w:rFonts w:cs="Times New Roman"/>
                <w:color w:val="auto"/>
                <w:sz w:val="28"/>
                <w:szCs w:val="28"/>
              </w:rPr>
              <w:lastRenderedPageBreak/>
              <w:t>nhóm:</w:t>
            </w:r>
          </w:p>
          <w:p w14:paraId="56E4B3B4" w14:textId="6ADBC61A" w:rsidR="0012261A" w:rsidRPr="00417735" w:rsidRDefault="0012261A" w:rsidP="007E11F7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Cùng nhau tìm hiểu yêu cầu bài thự</w:t>
            </w:r>
            <w:r w:rsidR="003B042A">
              <w:rPr>
                <w:rFonts w:cs="Times New Roman"/>
                <w:color w:val="auto"/>
                <w:sz w:val="28"/>
                <w:szCs w:val="28"/>
              </w:rPr>
              <w:t>c hành  SGK_74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1ECEF222" w14:textId="77777777" w:rsidR="0012261A" w:rsidRPr="00CA5807" w:rsidRDefault="0012261A" w:rsidP="007E11F7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042BD1DB" w14:textId="77777777" w:rsidR="0012261A" w:rsidRPr="002D311C" w:rsidRDefault="0012261A" w:rsidP="007E11F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lastRenderedPageBreak/>
              <w:t>- HS lắng nghe và quan sát.</w:t>
            </w:r>
          </w:p>
          <w:p w14:paraId="201E6752" w14:textId="77777777" w:rsidR="0012261A" w:rsidRPr="002D311C" w:rsidRDefault="0012261A" w:rsidP="007E11F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lastRenderedPageBreak/>
              <w:t>- HS thực hành theo các hướng dẫn và quan sát kết quả.</w:t>
            </w:r>
          </w:p>
          <w:p w14:paraId="496E876F" w14:textId="77777777" w:rsidR="0012261A" w:rsidRPr="002D311C" w:rsidRDefault="0012261A" w:rsidP="007E11F7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04E9494" w14:textId="77777777" w:rsidR="0012261A" w:rsidRPr="00CA5807" w:rsidRDefault="0012261A" w:rsidP="007E11F7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51A6B0C8" w14:textId="5D77E0EF" w:rsidR="0012261A" w:rsidRPr="00C1636B" w:rsidRDefault="0012261A" w:rsidP="003B042A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- </w:t>
            </w:r>
            <w:r w:rsidR="003B042A">
              <w:rPr>
                <w:rFonts w:cs="Times New Roman"/>
                <w:color w:val="auto"/>
                <w:sz w:val="28"/>
                <w:szCs w:val="28"/>
                <w:lang w:val="pt-BR"/>
              </w:rPr>
              <w:t xml:space="preserve">Tạo chương trình mới cho nhân vật bọ cánh cứng vừa </w:t>
            </w:r>
            <w:r w:rsidR="003B042A">
              <w:rPr>
                <w:rFonts w:cs="Times New Roman"/>
                <w:color w:val="auto"/>
                <w:sz w:val="28"/>
                <w:szCs w:val="28"/>
                <w:lang w:val="pt-BR"/>
              </w:rPr>
              <w:lastRenderedPageBreak/>
              <w:t>di chuyển vừa vẽ đường.</w:t>
            </w:r>
            <w:bookmarkStart w:id="0" w:name="_GoBack"/>
            <w:bookmarkEnd w:id="0"/>
          </w:p>
        </w:tc>
      </w:tr>
    </w:tbl>
    <w:p w14:paraId="4F48C3B7" w14:textId="77777777" w:rsidR="0012261A" w:rsidRPr="00086334" w:rsidRDefault="0012261A" w:rsidP="0012261A">
      <w:pPr>
        <w:rPr>
          <w:rFonts w:cs="Times New Roman"/>
          <w:b/>
          <w:color w:val="auto"/>
          <w:sz w:val="28"/>
          <w:szCs w:val="28"/>
        </w:rPr>
      </w:pPr>
    </w:p>
    <w:p w14:paraId="1CF3ECDF" w14:textId="79BB3B3B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707F0E95" w14:textId="2F592B39" w:rsidR="002266AB" w:rsidRPr="00CA5807" w:rsidRDefault="00CC1F02" w:rsidP="00967109">
      <w:pPr>
        <w:tabs>
          <w:tab w:val="right" w:leader="dot" w:pos="9072"/>
        </w:tabs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436EF4"/>
    <w:multiLevelType w:val="hybridMultilevel"/>
    <w:tmpl w:val="4044063C"/>
    <w:lvl w:ilvl="0" w:tplc="44F24D8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0C6A57"/>
    <w:multiLevelType w:val="hybridMultilevel"/>
    <w:tmpl w:val="A1C20466"/>
    <w:lvl w:ilvl="0" w:tplc="B7C0DC5A">
      <w:start w:val="1"/>
      <w:numFmt w:val="decimal"/>
      <w:lvlText w:val="%1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6418C"/>
    <w:multiLevelType w:val="hybridMultilevel"/>
    <w:tmpl w:val="BC3C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D0E1A"/>
    <w:multiLevelType w:val="hybridMultilevel"/>
    <w:tmpl w:val="9F68C4C0"/>
    <w:lvl w:ilvl="0" w:tplc="B8341BF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1AB130DF"/>
    <w:multiLevelType w:val="hybridMultilevel"/>
    <w:tmpl w:val="364A4396"/>
    <w:lvl w:ilvl="0" w:tplc="59F0CCE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A7742"/>
    <w:multiLevelType w:val="hybridMultilevel"/>
    <w:tmpl w:val="C8C48BB8"/>
    <w:lvl w:ilvl="0" w:tplc="02E2D96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44360E"/>
    <w:multiLevelType w:val="hybridMultilevel"/>
    <w:tmpl w:val="43D80478"/>
    <w:lvl w:ilvl="0" w:tplc="6B589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F5CFD"/>
    <w:multiLevelType w:val="hybridMultilevel"/>
    <w:tmpl w:val="729ADE92"/>
    <w:lvl w:ilvl="0" w:tplc="D10A128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846E3"/>
    <w:multiLevelType w:val="hybridMultilevel"/>
    <w:tmpl w:val="1C428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E6FE1"/>
    <w:multiLevelType w:val="hybridMultilevel"/>
    <w:tmpl w:val="9D98684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29625EC1"/>
    <w:multiLevelType w:val="hybridMultilevel"/>
    <w:tmpl w:val="C0DA0B8C"/>
    <w:lvl w:ilvl="0" w:tplc="795C34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6">
    <w:nsid w:val="37E32CE4"/>
    <w:multiLevelType w:val="hybridMultilevel"/>
    <w:tmpl w:val="A4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2513C0"/>
    <w:multiLevelType w:val="hybridMultilevel"/>
    <w:tmpl w:val="FF783C98"/>
    <w:lvl w:ilvl="0" w:tplc="F39A0F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B3FC0"/>
    <w:multiLevelType w:val="hybridMultilevel"/>
    <w:tmpl w:val="F43EA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E12DF"/>
    <w:multiLevelType w:val="hybridMultilevel"/>
    <w:tmpl w:val="55D64840"/>
    <w:lvl w:ilvl="0" w:tplc="3FF02C2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E91A86"/>
    <w:multiLevelType w:val="hybridMultilevel"/>
    <w:tmpl w:val="FF761926"/>
    <w:lvl w:ilvl="0" w:tplc="C7826F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B12A14"/>
    <w:multiLevelType w:val="hybridMultilevel"/>
    <w:tmpl w:val="313E8424"/>
    <w:lvl w:ilvl="0" w:tplc="7EEEEF3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966AC0"/>
    <w:multiLevelType w:val="hybridMultilevel"/>
    <w:tmpl w:val="866ECC0A"/>
    <w:lvl w:ilvl="0" w:tplc="7EC851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25">
    <w:nsid w:val="5AA83860"/>
    <w:multiLevelType w:val="hybridMultilevel"/>
    <w:tmpl w:val="57DACB5E"/>
    <w:lvl w:ilvl="0" w:tplc="2190E2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145863"/>
    <w:multiLevelType w:val="hybridMultilevel"/>
    <w:tmpl w:val="554E2976"/>
    <w:lvl w:ilvl="0" w:tplc="B8869F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74766"/>
    <w:multiLevelType w:val="hybridMultilevel"/>
    <w:tmpl w:val="ABA2D9EC"/>
    <w:lvl w:ilvl="0" w:tplc="646A9C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C679A9"/>
    <w:multiLevelType w:val="hybridMultilevel"/>
    <w:tmpl w:val="59D6D30C"/>
    <w:lvl w:ilvl="0" w:tplc="1C648E6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FA69E0"/>
    <w:multiLevelType w:val="hybridMultilevel"/>
    <w:tmpl w:val="BACA736E"/>
    <w:lvl w:ilvl="0" w:tplc="F3EC289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762B85"/>
    <w:multiLevelType w:val="hybridMultilevel"/>
    <w:tmpl w:val="01BE1BE2"/>
    <w:lvl w:ilvl="0" w:tplc="18DAEC1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CA6ADA"/>
    <w:multiLevelType w:val="hybridMultilevel"/>
    <w:tmpl w:val="9F669F36"/>
    <w:lvl w:ilvl="0" w:tplc="61AA29A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C374E27"/>
    <w:multiLevelType w:val="hybridMultilevel"/>
    <w:tmpl w:val="19FAEEA6"/>
    <w:lvl w:ilvl="0" w:tplc="15325EA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3583B15"/>
    <w:multiLevelType w:val="hybridMultilevel"/>
    <w:tmpl w:val="96BE8EEE"/>
    <w:lvl w:ilvl="0" w:tplc="A7E6D6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410D67"/>
    <w:multiLevelType w:val="hybridMultilevel"/>
    <w:tmpl w:val="59F0D320"/>
    <w:lvl w:ilvl="0" w:tplc="983E126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8F2D50"/>
    <w:multiLevelType w:val="hybridMultilevel"/>
    <w:tmpl w:val="19F42BF0"/>
    <w:lvl w:ilvl="0" w:tplc="6B6C6FD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363B65"/>
    <w:multiLevelType w:val="hybridMultilevel"/>
    <w:tmpl w:val="73760A4C"/>
    <w:lvl w:ilvl="0" w:tplc="1A3E0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622BDE"/>
    <w:multiLevelType w:val="hybridMultilevel"/>
    <w:tmpl w:val="9E3498EA"/>
    <w:lvl w:ilvl="0" w:tplc="CFF447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A702F8"/>
    <w:multiLevelType w:val="hybridMultilevel"/>
    <w:tmpl w:val="03A64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35"/>
  </w:num>
  <w:num w:numId="4">
    <w:abstractNumId w:val="1"/>
  </w:num>
  <w:num w:numId="5">
    <w:abstractNumId w:val="38"/>
  </w:num>
  <w:num w:numId="6">
    <w:abstractNumId w:val="21"/>
  </w:num>
  <w:num w:numId="7">
    <w:abstractNumId w:val="15"/>
  </w:num>
  <w:num w:numId="8">
    <w:abstractNumId w:val="7"/>
  </w:num>
  <w:num w:numId="9">
    <w:abstractNumId w:val="29"/>
  </w:num>
  <w:num w:numId="10">
    <w:abstractNumId w:val="3"/>
  </w:num>
  <w:num w:numId="11">
    <w:abstractNumId w:val="13"/>
  </w:num>
  <w:num w:numId="12">
    <w:abstractNumId w:val="42"/>
  </w:num>
  <w:num w:numId="13">
    <w:abstractNumId w:val="16"/>
  </w:num>
  <w:num w:numId="14">
    <w:abstractNumId w:val="12"/>
  </w:num>
  <w:num w:numId="15">
    <w:abstractNumId w:val="33"/>
  </w:num>
  <w:num w:numId="16">
    <w:abstractNumId w:val="26"/>
  </w:num>
  <w:num w:numId="17">
    <w:abstractNumId w:val="22"/>
  </w:num>
  <w:num w:numId="18">
    <w:abstractNumId w:val="17"/>
  </w:num>
  <w:num w:numId="19">
    <w:abstractNumId w:val="34"/>
  </w:num>
  <w:num w:numId="20">
    <w:abstractNumId w:val="23"/>
  </w:num>
  <w:num w:numId="21">
    <w:abstractNumId w:val="37"/>
  </w:num>
  <w:num w:numId="22">
    <w:abstractNumId w:val="10"/>
  </w:num>
  <w:num w:numId="23">
    <w:abstractNumId w:val="32"/>
  </w:num>
  <w:num w:numId="24">
    <w:abstractNumId w:val="41"/>
  </w:num>
  <w:num w:numId="25">
    <w:abstractNumId w:val="40"/>
  </w:num>
  <w:num w:numId="26">
    <w:abstractNumId w:val="9"/>
  </w:num>
  <w:num w:numId="27">
    <w:abstractNumId w:val="25"/>
  </w:num>
  <w:num w:numId="28">
    <w:abstractNumId w:val="36"/>
  </w:num>
  <w:num w:numId="29">
    <w:abstractNumId w:val="20"/>
  </w:num>
  <w:num w:numId="30">
    <w:abstractNumId w:val="0"/>
  </w:num>
  <w:num w:numId="31">
    <w:abstractNumId w:val="14"/>
  </w:num>
  <w:num w:numId="32">
    <w:abstractNumId w:val="6"/>
  </w:num>
  <w:num w:numId="33">
    <w:abstractNumId w:val="11"/>
  </w:num>
  <w:num w:numId="34">
    <w:abstractNumId w:val="5"/>
  </w:num>
  <w:num w:numId="35">
    <w:abstractNumId w:val="4"/>
  </w:num>
  <w:num w:numId="36">
    <w:abstractNumId w:val="8"/>
  </w:num>
  <w:num w:numId="37">
    <w:abstractNumId w:val="19"/>
  </w:num>
  <w:num w:numId="38">
    <w:abstractNumId w:val="27"/>
  </w:num>
  <w:num w:numId="39">
    <w:abstractNumId w:val="2"/>
  </w:num>
  <w:num w:numId="40">
    <w:abstractNumId w:val="31"/>
  </w:num>
  <w:num w:numId="41">
    <w:abstractNumId w:val="1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12871"/>
    <w:rsid w:val="00035B79"/>
    <w:rsid w:val="000407FA"/>
    <w:rsid w:val="000411A4"/>
    <w:rsid w:val="000811AA"/>
    <w:rsid w:val="00086334"/>
    <w:rsid w:val="0009404E"/>
    <w:rsid w:val="000D7B56"/>
    <w:rsid w:val="000F2E91"/>
    <w:rsid w:val="00100D22"/>
    <w:rsid w:val="001134B1"/>
    <w:rsid w:val="0012261A"/>
    <w:rsid w:val="00136951"/>
    <w:rsid w:val="00150EB2"/>
    <w:rsid w:val="00162A72"/>
    <w:rsid w:val="00177D57"/>
    <w:rsid w:val="00183579"/>
    <w:rsid w:val="00184E5E"/>
    <w:rsid w:val="00195D98"/>
    <w:rsid w:val="001B5C2C"/>
    <w:rsid w:val="002266AB"/>
    <w:rsid w:val="002442A1"/>
    <w:rsid w:val="00244342"/>
    <w:rsid w:val="00265A7C"/>
    <w:rsid w:val="00283400"/>
    <w:rsid w:val="002933E5"/>
    <w:rsid w:val="002A4893"/>
    <w:rsid w:val="002A4F25"/>
    <w:rsid w:val="002A53BA"/>
    <w:rsid w:val="002C7BC8"/>
    <w:rsid w:val="002D13C9"/>
    <w:rsid w:val="002D3896"/>
    <w:rsid w:val="002F28C1"/>
    <w:rsid w:val="00310888"/>
    <w:rsid w:val="003147D2"/>
    <w:rsid w:val="00330BB9"/>
    <w:rsid w:val="00333613"/>
    <w:rsid w:val="00346B94"/>
    <w:rsid w:val="003A364B"/>
    <w:rsid w:val="003B042A"/>
    <w:rsid w:val="003B29F9"/>
    <w:rsid w:val="003B5B6B"/>
    <w:rsid w:val="003D04A9"/>
    <w:rsid w:val="003E5718"/>
    <w:rsid w:val="003F6F48"/>
    <w:rsid w:val="003F7251"/>
    <w:rsid w:val="00420E2E"/>
    <w:rsid w:val="004263D4"/>
    <w:rsid w:val="00442DA6"/>
    <w:rsid w:val="004826AB"/>
    <w:rsid w:val="004858F4"/>
    <w:rsid w:val="00495BF6"/>
    <w:rsid w:val="004B30C1"/>
    <w:rsid w:val="004C28DD"/>
    <w:rsid w:val="00517102"/>
    <w:rsid w:val="00551D9B"/>
    <w:rsid w:val="00567EB2"/>
    <w:rsid w:val="0057717C"/>
    <w:rsid w:val="005A5262"/>
    <w:rsid w:val="005C0D69"/>
    <w:rsid w:val="005D3FD2"/>
    <w:rsid w:val="00616757"/>
    <w:rsid w:val="00624377"/>
    <w:rsid w:val="00642AD6"/>
    <w:rsid w:val="00681F96"/>
    <w:rsid w:val="00686A66"/>
    <w:rsid w:val="00703D47"/>
    <w:rsid w:val="00707928"/>
    <w:rsid w:val="00710880"/>
    <w:rsid w:val="00732B63"/>
    <w:rsid w:val="007508EB"/>
    <w:rsid w:val="00751FF2"/>
    <w:rsid w:val="00755D62"/>
    <w:rsid w:val="007606C4"/>
    <w:rsid w:val="007704E9"/>
    <w:rsid w:val="0077382E"/>
    <w:rsid w:val="007A796E"/>
    <w:rsid w:val="007B1195"/>
    <w:rsid w:val="007C4C14"/>
    <w:rsid w:val="007C5626"/>
    <w:rsid w:val="007D2F6B"/>
    <w:rsid w:val="007D7913"/>
    <w:rsid w:val="007E4FB5"/>
    <w:rsid w:val="007F100F"/>
    <w:rsid w:val="00827D52"/>
    <w:rsid w:val="0087049F"/>
    <w:rsid w:val="008755D9"/>
    <w:rsid w:val="00880B52"/>
    <w:rsid w:val="008A4C55"/>
    <w:rsid w:val="008B7E73"/>
    <w:rsid w:val="008B7EE0"/>
    <w:rsid w:val="008C49B3"/>
    <w:rsid w:val="008D3EE1"/>
    <w:rsid w:val="008E375A"/>
    <w:rsid w:val="008E3BE9"/>
    <w:rsid w:val="00910B77"/>
    <w:rsid w:val="00921725"/>
    <w:rsid w:val="00926476"/>
    <w:rsid w:val="00967109"/>
    <w:rsid w:val="009679F3"/>
    <w:rsid w:val="009805D9"/>
    <w:rsid w:val="009B6BBE"/>
    <w:rsid w:val="009D3293"/>
    <w:rsid w:val="009F1921"/>
    <w:rsid w:val="00A2670E"/>
    <w:rsid w:val="00A36AF8"/>
    <w:rsid w:val="00A41A0E"/>
    <w:rsid w:val="00A510F0"/>
    <w:rsid w:val="00A723A3"/>
    <w:rsid w:val="00A72AEA"/>
    <w:rsid w:val="00A82221"/>
    <w:rsid w:val="00A911F3"/>
    <w:rsid w:val="00A94B9E"/>
    <w:rsid w:val="00AB138F"/>
    <w:rsid w:val="00AD72A9"/>
    <w:rsid w:val="00B23949"/>
    <w:rsid w:val="00B31446"/>
    <w:rsid w:val="00B42274"/>
    <w:rsid w:val="00B43AB7"/>
    <w:rsid w:val="00B5044C"/>
    <w:rsid w:val="00B63103"/>
    <w:rsid w:val="00B63BEF"/>
    <w:rsid w:val="00B651D3"/>
    <w:rsid w:val="00B67ED8"/>
    <w:rsid w:val="00B731F6"/>
    <w:rsid w:val="00B90230"/>
    <w:rsid w:val="00B90A79"/>
    <w:rsid w:val="00BA63FB"/>
    <w:rsid w:val="00BB54ED"/>
    <w:rsid w:val="00BC4588"/>
    <w:rsid w:val="00BC4B32"/>
    <w:rsid w:val="00C1636B"/>
    <w:rsid w:val="00C22CBB"/>
    <w:rsid w:val="00C23DB3"/>
    <w:rsid w:val="00C40B86"/>
    <w:rsid w:val="00C85EB1"/>
    <w:rsid w:val="00C90439"/>
    <w:rsid w:val="00C93014"/>
    <w:rsid w:val="00CA5807"/>
    <w:rsid w:val="00CB378A"/>
    <w:rsid w:val="00CC1F02"/>
    <w:rsid w:val="00D04F7B"/>
    <w:rsid w:val="00D06FA5"/>
    <w:rsid w:val="00D1084B"/>
    <w:rsid w:val="00D10F42"/>
    <w:rsid w:val="00D17F2E"/>
    <w:rsid w:val="00D2340B"/>
    <w:rsid w:val="00D47802"/>
    <w:rsid w:val="00D64FDF"/>
    <w:rsid w:val="00DC31DF"/>
    <w:rsid w:val="00DD2A4A"/>
    <w:rsid w:val="00DE0775"/>
    <w:rsid w:val="00E4123A"/>
    <w:rsid w:val="00E94AE8"/>
    <w:rsid w:val="00EB021A"/>
    <w:rsid w:val="00ED2278"/>
    <w:rsid w:val="00ED4023"/>
    <w:rsid w:val="00EF187F"/>
    <w:rsid w:val="00F021D9"/>
    <w:rsid w:val="00F136D9"/>
    <w:rsid w:val="00F4696F"/>
    <w:rsid w:val="00F55EE9"/>
    <w:rsid w:val="00FA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7</cp:revision>
  <dcterms:created xsi:type="dcterms:W3CDTF">2023-02-13T09:01:00Z</dcterms:created>
  <dcterms:modified xsi:type="dcterms:W3CDTF">2023-02-13T13:04:00Z</dcterms:modified>
</cp:coreProperties>
</file>